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881" w:type="dxa"/>
        <w:tblLayout w:type="fixed"/>
        <w:tblLook w:val="04A0" w:firstRow="1" w:lastRow="0" w:firstColumn="1" w:lastColumn="0" w:noHBand="0" w:noVBand="1"/>
      </w:tblPr>
      <w:tblGrid>
        <w:gridCol w:w="406"/>
        <w:gridCol w:w="4097"/>
        <w:gridCol w:w="1275"/>
        <w:gridCol w:w="3261"/>
        <w:gridCol w:w="1984"/>
        <w:gridCol w:w="378"/>
        <w:gridCol w:w="358"/>
        <w:gridCol w:w="567"/>
        <w:gridCol w:w="363"/>
        <w:gridCol w:w="336"/>
        <w:gridCol w:w="573"/>
        <w:gridCol w:w="2283"/>
      </w:tblGrid>
      <w:tr w:rsidR="00A7588A" w:rsidRPr="003729C5" w:rsidTr="003729C5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88A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Socio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1466E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7D2D5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7D2D5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7D2D5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A7588A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7D2D5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588A" w:rsidRPr="003729C5" w:rsidRDefault="001466E4" w:rsidP="007D2D5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A7588A" w:rsidRPr="007D2D5A" w:rsidTr="003729C5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88A" w:rsidRPr="007D2D5A" w:rsidRDefault="00A7588A" w:rsidP="00B97B21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88A" w:rsidRPr="007D2D5A" w:rsidRDefault="00A7588A" w:rsidP="00B97B2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88A" w:rsidRPr="007D2D5A" w:rsidRDefault="00A7588A" w:rsidP="00B97B2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88A" w:rsidRPr="007D2D5A" w:rsidRDefault="00A7588A" w:rsidP="00B97B2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88A" w:rsidRPr="007D2D5A" w:rsidRDefault="00A7588A" w:rsidP="00B97B2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MES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7588A" w:rsidRPr="007D2D5A" w:rsidRDefault="001466E4" w:rsidP="003729C5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88A" w:rsidRPr="007D2D5A" w:rsidRDefault="00A7588A" w:rsidP="00B97B21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A7588A" w:rsidTr="003729C5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  <w:tcBorders>
              <w:top w:val="double" w:sz="4" w:space="0" w:color="auto"/>
            </w:tcBorders>
          </w:tcPr>
          <w:p w:rsidR="00A7588A" w:rsidRDefault="00A7588A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  <w:tcBorders>
              <w:top w:val="double" w:sz="4" w:space="0" w:color="auto"/>
            </w:tcBorders>
          </w:tcPr>
          <w:p w:rsidR="00A7588A" w:rsidRDefault="00A7588A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127B79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E83B57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78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58" w:type="dxa"/>
          </w:tcPr>
          <w:p w:rsidR="00E83B57" w:rsidRDefault="00E83B57"/>
        </w:tc>
        <w:tc>
          <w:tcPr>
            <w:tcW w:w="567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363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36" w:type="dxa"/>
          </w:tcPr>
          <w:p w:rsidR="00E83B57" w:rsidRDefault="00E83B57"/>
        </w:tc>
        <w:tc>
          <w:tcPr>
            <w:tcW w:w="573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E83B57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78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58" w:type="dxa"/>
          </w:tcPr>
          <w:p w:rsidR="00E83B57" w:rsidRDefault="00E83B57"/>
        </w:tc>
        <w:tc>
          <w:tcPr>
            <w:tcW w:w="567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363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36" w:type="dxa"/>
          </w:tcPr>
          <w:p w:rsidR="00E83B57" w:rsidRDefault="00E83B57"/>
        </w:tc>
        <w:tc>
          <w:tcPr>
            <w:tcW w:w="573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</w:tr>
      <w:tr w:rsidR="00E83B57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78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58" w:type="dxa"/>
          </w:tcPr>
          <w:p w:rsidR="00E83B57" w:rsidRDefault="00E83B57"/>
        </w:tc>
        <w:tc>
          <w:tcPr>
            <w:tcW w:w="567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363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36" w:type="dxa"/>
          </w:tcPr>
          <w:p w:rsidR="00E83B57" w:rsidRDefault="00E83B57"/>
        </w:tc>
        <w:tc>
          <w:tcPr>
            <w:tcW w:w="573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</w:tr>
      <w:tr w:rsidR="00E83B57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  <w:tc>
          <w:tcPr>
            <w:tcW w:w="378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58" w:type="dxa"/>
          </w:tcPr>
          <w:p w:rsidR="00E83B57" w:rsidRDefault="00E83B57"/>
        </w:tc>
        <w:tc>
          <w:tcPr>
            <w:tcW w:w="567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363" w:type="dxa"/>
            <w:tcBorders>
              <w:left w:val="double" w:sz="4" w:space="0" w:color="auto"/>
            </w:tcBorders>
          </w:tcPr>
          <w:p w:rsidR="00E83B57" w:rsidRDefault="00E83B57"/>
        </w:tc>
        <w:tc>
          <w:tcPr>
            <w:tcW w:w="336" w:type="dxa"/>
          </w:tcPr>
          <w:p w:rsidR="00E83B57" w:rsidRDefault="00E83B57"/>
        </w:tc>
        <w:tc>
          <w:tcPr>
            <w:tcW w:w="573" w:type="dxa"/>
            <w:tcBorders>
              <w:right w:val="double" w:sz="4" w:space="0" w:color="auto"/>
            </w:tcBorders>
          </w:tcPr>
          <w:p w:rsidR="00E83B57" w:rsidRDefault="00E83B57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E83B57" w:rsidRDefault="00E83B57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A7588A" w:rsidTr="003729C5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 w:rsidP="00B97B21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  <w:tc>
          <w:tcPr>
            <w:tcW w:w="378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58" w:type="dxa"/>
          </w:tcPr>
          <w:p w:rsidR="00A7588A" w:rsidRDefault="00A7588A"/>
        </w:tc>
        <w:tc>
          <w:tcPr>
            <w:tcW w:w="567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363" w:type="dxa"/>
            <w:tcBorders>
              <w:left w:val="double" w:sz="4" w:space="0" w:color="auto"/>
            </w:tcBorders>
          </w:tcPr>
          <w:p w:rsidR="00A7588A" w:rsidRDefault="00A7588A"/>
        </w:tc>
        <w:tc>
          <w:tcPr>
            <w:tcW w:w="336" w:type="dxa"/>
          </w:tcPr>
          <w:p w:rsidR="00A7588A" w:rsidRDefault="00A7588A"/>
        </w:tc>
        <w:tc>
          <w:tcPr>
            <w:tcW w:w="573" w:type="dxa"/>
            <w:tcBorders>
              <w:right w:val="double" w:sz="4" w:space="0" w:color="auto"/>
            </w:tcBorders>
          </w:tcPr>
          <w:p w:rsidR="00A7588A" w:rsidRDefault="00A7588A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A7588A" w:rsidRDefault="00A7588A"/>
        </w:tc>
      </w:tr>
      <w:tr w:rsidR="00711ADC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1ADC" w:rsidRPr="003729C5" w:rsidRDefault="001466E4" w:rsidP="00711AD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711ADC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1ADC" w:rsidRPr="007D2D5A" w:rsidRDefault="00711ADC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ADC" w:rsidRPr="007D2D5A" w:rsidRDefault="00711ADC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ADC" w:rsidRPr="007D2D5A" w:rsidRDefault="00711ADC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ADC" w:rsidRPr="007D2D5A" w:rsidRDefault="00711ADC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ADC" w:rsidRPr="007D2D5A" w:rsidRDefault="00711ADC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11ADC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ADC" w:rsidRPr="007D2D5A" w:rsidRDefault="00711ADC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711ADC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  <w:tcBorders>
              <w:top w:val="double" w:sz="4" w:space="0" w:color="auto"/>
            </w:tcBorders>
          </w:tcPr>
          <w:p w:rsidR="00711ADC" w:rsidRDefault="00711ADC" w:rsidP="00711ADC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  <w:tcBorders>
              <w:top w:val="double" w:sz="4" w:space="0" w:color="auto"/>
            </w:tcBorders>
          </w:tcPr>
          <w:p w:rsidR="00711ADC" w:rsidRDefault="00711ADC" w:rsidP="00711ADC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711ADC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58" w:type="dxa"/>
          </w:tcPr>
          <w:p w:rsidR="00711ADC" w:rsidRDefault="00711ADC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711ADC" w:rsidRDefault="00711ADC" w:rsidP="00711ADC"/>
        </w:tc>
        <w:tc>
          <w:tcPr>
            <w:tcW w:w="336" w:type="dxa"/>
          </w:tcPr>
          <w:p w:rsidR="00711ADC" w:rsidRDefault="00711ADC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711ADC" w:rsidRDefault="00711ADC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711ADC" w:rsidRDefault="00711ADC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711ADC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711ADC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711ADC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711ADC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711ADC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711ADC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711ADC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Tr="00711ADC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58" w:type="dxa"/>
          </w:tcPr>
          <w:p w:rsidR="001466E4" w:rsidRDefault="001466E4" w:rsidP="00711ADC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711ADC"/>
        </w:tc>
        <w:tc>
          <w:tcPr>
            <w:tcW w:w="336" w:type="dxa"/>
          </w:tcPr>
          <w:p w:rsidR="001466E4" w:rsidRDefault="001466E4" w:rsidP="00711ADC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711ADC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711ADC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466E4" w:rsidRPr="003729C5" w:rsidRDefault="001466E4" w:rsidP="001466E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1466E4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466E4" w:rsidRPr="007D2D5A" w:rsidRDefault="001466E4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66E4" w:rsidRPr="007D2D5A" w:rsidRDefault="001466E4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1466E4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58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1466E4" w:rsidRDefault="001466E4" w:rsidP="001466E4"/>
        </w:tc>
        <w:tc>
          <w:tcPr>
            <w:tcW w:w="336" w:type="dxa"/>
            <w:tcBorders>
              <w:top w:val="double" w:sz="4" w:space="0" w:color="auto"/>
            </w:tcBorders>
          </w:tcPr>
          <w:p w:rsidR="001466E4" w:rsidRDefault="001466E4" w:rsidP="001466E4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66E4" w:rsidRDefault="001466E4" w:rsidP="001466E4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1466E4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58" w:type="dxa"/>
          </w:tcPr>
          <w:p w:rsidR="001466E4" w:rsidRDefault="001466E4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1466E4" w:rsidRDefault="001466E4" w:rsidP="00207000"/>
        </w:tc>
        <w:tc>
          <w:tcPr>
            <w:tcW w:w="336" w:type="dxa"/>
          </w:tcPr>
          <w:p w:rsidR="001466E4" w:rsidRDefault="001466E4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1466E4" w:rsidRDefault="001466E4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1466E4" w:rsidRDefault="001466E4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1729" w:rsidRPr="003729C5" w:rsidRDefault="00021729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021729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21729" w:rsidRPr="007D2D5A" w:rsidRDefault="00021729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1729" w:rsidRPr="007D2D5A" w:rsidRDefault="00021729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021729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021729" w:rsidRDefault="00021729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021729" w:rsidRDefault="00021729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1729" w:rsidRDefault="00021729" w:rsidP="00D56226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021729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58" w:type="dxa"/>
          </w:tcPr>
          <w:p w:rsidR="00021729" w:rsidRDefault="00021729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021729" w:rsidRDefault="00021729" w:rsidP="00207000"/>
        </w:tc>
        <w:tc>
          <w:tcPr>
            <w:tcW w:w="336" w:type="dxa"/>
          </w:tcPr>
          <w:p w:rsidR="00021729" w:rsidRDefault="00021729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021729" w:rsidRDefault="00021729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021729" w:rsidRDefault="00021729" w:rsidP="00207000"/>
        </w:tc>
      </w:tr>
      <w:tr w:rsidR="00D56226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D56226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D56226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D56226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D56226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D56226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D56226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D56226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D56226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RPr="003729C5" w:rsidTr="00207000">
        <w:trPr>
          <w:cantSplit/>
          <w:trHeight w:val="367"/>
        </w:trPr>
        <w:tc>
          <w:tcPr>
            <w:tcW w:w="4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SOIO  Nº</w:t>
            </w:r>
          </w:p>
        </w:tc>
        <w:tc>
          <w:tcPr>
            <w:tcW w:w="40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NOMBRE Y APELLIDOS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DNI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DOMICILIO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POBLACIÓN</w:t>
            </w:r>
          </w:p>
        </w:tc>
        <w:tc>
          <w:tcPr>
            <w:tcW w:w="1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ind w:left="-108" w:firstLine="10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ADMISIÓN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BAJA</w:t>
            </w:r>
          </w:p>
        </w:tc>
        <w:tc>
          <w:tcPr>
            <w:tcW w:w="22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226" w:rsidRPr="003729C5" w:rsidRDefault="00D56226" w:rsidP="00D5622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OBSERVACIONES</w:t>
            </w:r>
          </w:p>
        </w:tc>
      </w:tr>
      <w:tr w:rsidR="00D56226" w:rsidRPr="007D2D5A" w:rsidTr="00207000">
        <w:trPr>
          <w:cantSplit/>
          <w:trHeight w:val="637"/>
        </w:trPr>
        <w:tc>
          <w:tcPr>
            <w:tcW w:w="4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6" w:right="113" w:hanging="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0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DIA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363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DIA </w:t>
            </w:r>
          </w:p>
        </w:tc>
        <w:tc>
          <w:tcPr>
            <w:tcW w:w="336" w:type="dxa"/>
            <w:tcBorders>
              <w:bottom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MES 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56226" w:rsidRPr="007D2D5A" w:rsidRDefault="00D56226" w:rsidP="00207000">
            <w:pPr>
              <w:ind w:left="113" w:right="113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22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226" w:rsidRPr="007D2D5A" w:rsidRDefault="00D56226" w:rsidP="00207000">
            <w:pPr>
              <w:jc w:val="center"/>
              <w:rPr>
                <w:rFonts w:ascii="Calibri" w:hAnsi="Calibri"/>
                <w:b/>
                <w:sz w:val="18"/>
              </w:rPr>
            </w:pPr>
          </w:p>
        </w:tc>
      </w:tr>
      <w:tr w:rsidR="00D56226" w:rsidTr="00207000">
        <w:trPr>
          <w:trHeight w:val="454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58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363" w:type="dxa"/>
            <w:tcBorders>
              <w:top w:val="double" w:sz="4" w:space="0" w:color="auto"/>
              <w:left w:val="double" w:sz="4" w:space="0" w:color="auto"/>
            </w:tcBorders>
          </w:tcPr>
          <w:p w:rsidR="00D56226" w:rsidRDefault="00D56226" w:rsidP="00D56226"/>
        </w:tc>
        <w:tc>
          <w:tcPr>
            <w:tcW w:w="336" w:type="dxa"/>
            <w:tcBorders>
              <w:top w:val="double" w:sz="4" w:space="0" w:color="auto"/>
            </w:tcBorders>
          </w:tcPr>
          <w:p w:rsidR="00D56226" w:rsidRDefault="00D56226" w:rsidP="00D56226"/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  <w:tc>
          <w:tcPr>
            <w:tcW w:w="2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226" w:rsidRDefault="00D56226" w:rsidP="00D56226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jc w:val="center"/>
            </w:pP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  <w:tr w:rsidR="00D56226" w:rsidTr="00207000">
        <w:trPr>
          <w:trHeight w:val="454"/>
        </w:trPr>
        <w:tc>
          <w:tcPr>
            <w:tcW w:w="406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>
            <w:pPr>
              <w:ind w:left="6" w:hanging="6"/>
              <w:jc w:val="center"/>
            </w:pPr>
          </w:p>
        </w:tc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78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58" w:type="dxa"/>
          </w:tcPr>
          <w:p w:rsidR="00D56226" w:rsidRDefault="00D56226" w:rsidP="00207000"/>
        </w:tc>
        <w:tc>
          <w:tcPr>
            <w:tcW w:w="567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363" w:type="dxa"/>
            <w:tcBorders>
              <w:left w:val="double" w:sz="4" w:space="0" w:color="auto"/>
            </w:tcBorders>
          </w:tcPr>
          <w:p w:rsidR="00D56226" w:rsidRDefault="00D56226" w:rsidP="00207000"/>
        </w:tc>
        <w:tc>
          <w:tcPr>
            <w:tcW w:w="336" w:type="dxa"/>
          </w:tcPr>
          <w:p w:rsidR="00D56226" w:rsidRDefault="00D56226" w:rsidP="00207000"/>
        </w:tc>
        <w:tc>
          <w:tcPr>
            <w:tcW w:w="573" w:type="dxa"/>
            <w:tcBorders>
              <w:right w:val="double" w:sz="4" w:space="0" w:color="auto"/>
            </w:tcBorders>
          </w:tcPr>
          <w:p w:rsidR="00D56226" w:rsidRDefault="00D56226" w:rsidP="00207000"/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</w:tcPr>
          <w:p w:rsidR="00D56226" w:rsidRDefault="00D56226" w:rsidP="00207000"/>
        </w:tc>
      </w:tr>
    </w:tbl>
    <w:p w:rsidR="00F60426" w:rsidRDefault="00F60426" w:rsidP="00207000"/>
    <w:sectPr w:rsidR="00F60426" w:rsidSect="00127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24" w:right="624" w:bottom="624" w:left="62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4F" w:rsidRDefault="001C6A4F" w:rsidP="00127B79">
      <w:pPr>
        <w:spacing w:after="0" w:line="240" w:lineRule="auto"/>
      </w:pPr>
      <w:r>
        <w:separator/>
      </w:r>
    </w:p>
  </w:endnote>
  <w:endnote w:type="continuationSeparator" w:id="0">
    <w:p w:rsidR="001C6A4F" w:rsidRDefault="001C6A4F" w:rsidP="0012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ED" w:rsidRDefault="001D64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226" w:rsidRPr="007D2D5A" w:rsidRDefault="001D64ED">
    <w:pPr>
      <w:pStyle w:val="Piedepgina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.......</w:t>
    </w:r>
    <w:bookmarkStart w:id="0" w:name="_GoBack"/>
    <w:bookmarkEnd w:id="0"/>
    <w:r w:rsidR="00674983">
      <w:rPr>
        <w:rFonts w:eastAsiaTheme="majorEastAsia" w:cstheme="majorBidi"/>
      </w:rPr>
      <w:t xml:space="preserve"> ,</w:t>
    </w:r>
    <w:r w:rsidR="00232DEF">
      <w:rPr>
        <w:rFonts w:eastAsiaTheme="majorEastAsia" w:cstheme="majorBidi"/>
      </w:rPr>
      <w:t xml:space="preserve"> </w:t>
    </w:r>
    <w:r w:rsidR="00D56226">
      <w:rPr>
        <w:rFonts w:eastAsiaTheme="majorEastAsia" w:cstheme="majorBidi"/>
      </w:rPr>
      <w:t>COOP.V.</w:t>
    </w:r>
    <w:r w:rsidR="00D56226" w:rsidRPr="007D2D5A">
      <w:rPr>
        <w:rFonts w:eastAsiaTheme="majorEastAsia" w:cstheme="majorBidi"/>
      </w:rPr>
      <w:ptab w:relativeTo="margin" w:alignment="right" w:leader="none"/>
    </w:r>
    <w:r w:rsidR="00D56226" w:rsidRPr="007D2D5A">
      <w:rPr>
        <w:rFonts w:eastAsiaTheme="majorEastAsia" w:cstheme="majorBidi"/>
        <w:lang w:val="es-ES"/>
      </w:rPr>
      <w:t xml:space="preserve">Página </w:t>
    </w:r>
    <w:r w:rsidR="00D56226" w:rsidRPr="007D2D5A">
      <w:rPr>
        <w:rFonts w:eastAsiaTheme="minorEastAsia"/>
      </w:rPr>
      <w:fldChar w:fldCharType="begin"/>
    </w:r>
    <w:r w:rsidR="00D56226" w:rsidRPr="007D2D5A">
      <w:instrText>PAGE   \* MERGEFORMAT</w:instrText>
    </w:r>
    <w:r w:rsidR="00D56226" w:rsidRPr="007D2D5A">
      <w:rPr>
        <w:rFonts w:eastAsiaTheme="minorEastAsia"/>
      </w:rPr>
      <w:fldChar w:fldCharType="separate"/>
    </w:r>
    <w:r w:rsidRPr="001D64ED">
      <w:rPr>
        <w:rFonts w:eastAsiaTheme="majorEastAsia" w:cstheme="majorBidi"/>
        <w:noProof/>
        <w:lang w:val="es-ES"/>
      </w:rPr>
      <w:t>1</w:t>
    </w:r>
    <w:r w:rsidR="00D56226" w:rsidRPr="007D2D5A">
      <w:rPr>
        <w:rFonts w:eastAsiaTheme="majorEastAsia" w:cstheme="majorBidi"/>
      </w:rPr>
      <w:fldChar w:fldCharType="end"/>
    </w:r>
  </w:p>
  <w:p w:rsidR="00D56226" w:rsidRDefault="00D562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ED" w:rsidRDefault="001D64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4F" w:rsidRDefault="001C6A4F" w:rsidP="00127B79">
      <w:pPr>
        <w:spacing w:after="0" w:line="240" w:lineRule="auto"/>
      </w:pPr>
      <w:r>
        <w:separator/>
      </w:r>
    </w:p>
  </w:footnote>
  <w:footnote w:type="continuationSeparator" w:id="0">
    <w:p w:rsidR="001C6A4F" w:rsidRDefault="001C6A4F" w:rsidP="0012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ED" w:rsidRDefault="001D64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b/>
        <w:sz w:val="28"/>
        <w:szCs w:val="28"/>
      </w:rPr>
      <w:alias w:val="Título"/>
      <w:id w:val="77738743"/>
      <w:placeholder>
        <w:docPart w:val="1250CBF715CB459291A3A5CC53547D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6226" w:rsidRPr="007D2D5A" w:rsidRDefault="00D5622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28"/>
            <w:szCs w:val="28"/>
          </w:rPr>
        </w:pPr>
        <w:r w:rsidRPr="007D2D5A">
          <w:rPr>
            <w:rFonts w:eastAsiaTheme="majorEastAsia" w:cstheme="majorBidi"/>
            <w:b/>
            <w:sz w:val="28"/>
            <w:szCs w:val="28"/>
          </w:rPr>
          <w:t>LIBRO REGISTRO DE SOCIOS</w:t>
        </w:r>
      </w:p>
    </w:sdtContent>
  </w:sdt>
  <w:p w:rsidR="00D56226" w:rsidRDefault="00D562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ED" w:rsidRDefault="001D64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3"/>
    <w:rsid w:val="00021729"/>
    <w:rsid w:val="00051405"/>
    <w:rsid w:val="000D723A"/>
    <w:rsid w:val="001007BD"/>
    <w:rsid w:val="00127B79"/>
    <w:rsid w:val="001466E4"/>
    <w:rsid w:val="001C6A4F"/>
    <w:rsid w:val="001D64ED"/>
    <w:rsid w:val="00207000"/>
    <w:rsid w:val="00232DEF"/>
    <w:rsid w:val="00292AC7"/>
    <w:rsid w:val="002943DD"/>
    <w:rsid w:val="002C1EAD"/>
    <w:rsid w:val="002F7DA3"/>
    <w:rsid w:val="003729C5"/>
    <w:rsid w:val="005605DA"/>
    <w:rsid w:val="005C3D1B"/>
    <w:rsid w:val="00674983"/>
    <w:rsid w:val="006874D3"/>
    <w:rsid w:val="006A5DD3"/>
    <w:rsid w:val="006F6A49"/>
    <w:rsid w:val="00703C75"/>
    <w:rsid w:val="00711ADC"/>
    <w:rsid w:val="007523B4"/>
    <w:rsid w:val="007547AF"/>
    <w:rsid w:val="007D0859"/>
    <w:rsid w:val="007D2D5A"/>
    <w:rsid w:val="00860698"/>
    <w:rsid w:val="0096041C"/>
    <w:rsid w:val="009708E8"/>
    <w:rsid w:val="00A56A83"/>
    <w:rsid w:val="00A74736"/>
    <w:rsid w:val="00A7588A"/>
    <w:rsid w:val="00AB28D3"/>
    <w:rsid w:val="00B05A4F"/>
    <w:rsid w:val="00B97B21"/>
    <w:rsid w:val="00BB1C0D"/>
    <w:rsid w:val="00CF52C4"/>
    <w:rsid w:val="00D47F03"/>
    <w:rsid w:val="00D56226"/>
    <w:rsid w:val="00DE564C"/>
    <w:rsid w:val="00E83B57"/>
    <w:rsid w:val="00E87586"/>
    <w:rsid w:val="00F050EF"/>
    <w:rsid w:val="00F061E3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E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27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7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27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79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0E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27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B7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27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B7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50CBF715CB459291A3A5CC5354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812A-E020-4F86-A642-25E680B80604}"/>
      </w:docPartPr>
      <w:docPartBody>
        <w:p w:rsidR="00901BBC" w:rsidRDefault="00F724D0" w:rsidP="00F724D0">
          <w:pPr>
            <w:pStyle w:val="1250CBF715CB459291A3A5CC53547D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D0"/>
    <w:rsid w:val="00172069"/>
    <w:rsid w:val="0040230C"/>
    <w:rsid w:val="00403A5B"/>
    <w:rsid w:val="00793C9E"/>
    <w:rsid w:val="00901BBC"/>
    <w:rsid w:val="009A35D0"/>
    <w:rsid w:val="00F4522E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50CBF715CB459291A3A5CC53547D7F">
    <w:name w:val="1250CBF715CB459291A3A5CC53547D7F"/>
    <w:rsid w:val="00F724D0"/>
  </w:style>
  <w:style w:type="paragraph" w:customStyle="1" w:styleId="31059BB484884DF08F31F67F91B88EEA">
    <w:name w:val="31059BB484884DF08F31F67F91B88EEA"/>
    <w:rsid w:val="00F724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50CBF715CB459291A3A5CC53547D7F">
    <w:name w:val="1250CBF715CB459291A3A5CC53547D7F"/>
    <w:rsid w:val="00F724D0"/>
  </w:style>
  <w:style w:type="paragraph" w:customStyle="1" w:styleId="31059BB484884DF08F31F67F91B88EEA">
    <w:name w:val="31059BB484884DF08F31F67F91B88EEA"/>
    <w:rsid w:val="00F72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5263-8EAD-4678-A55F-938211E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5363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REGISTRO DE SOCIOS</vt:lpstr>
    </vt:vector>
  </TitlesOfParts>
  <Company/>
  <LinksUpToDate>false</LinksUpToDate>
  <CharactersWithSpaces>34796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REGISTRO DE SOCIOS</dc:title>
  <dc:creator>amparo</dc:creator>
  <cp:lastModifiedBy>Amparo</cp:lastModifiedBy>
  <cp:revision>10</cp:revision>
  <cp:lastPrinted>2018-05-22T07:38:00Z</cp:lastPrinted>
  <dcterms:created xsi:type="dcterms:W3CDTF">2016-10-20T14:14:00Z</dcterms:created>
  <dcterms:modified xsi:type="dcterms:W3CDTF">2019-04-26T08:12:00Z</dcterms:modified>
</cp:coreProperties>
</file>